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77777777" w:rsidR="002E4FB3" w:rsidRPr="001B7F51" w:rsidRDefault="002E4FB3" w:rsidP="000B7191"/>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w:t>
      </w:r>
      <w:proofErr w:type="spellStart"/>
      <w:r w:rsidRPr="001B7F51">
        <w:t>Mainhart</w:t>
      </w:r>
      <w:proofErr w:type="spellEnd"/>
      <w:r w:rsidRPr="001B7F51">
        <w:t>, Zhihua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22858EB" w:rsidR="00DB49D3" w:rsidRPr="00DB49D3" w:rsidRDefault="00DB49D3" w:rsidP="000B7191">
      <w:pPr>
        <w:rPr>
          <w:color w:val="000000" w:themeColor="text1"/>
        </w:rPr>
      </w:pPr>
      <w:r>
        <w:t>Descriptions and screen shots of the results of each test begin on page x.</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r>
              <w:t>S1</w:t>
            </w:r>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3.8 GHz 8-Core Intel i7</w:t>
            </w:r>
          </w:p>
        </w:tc>
        <w:tc>
          <w:tcPr>
            <w:tcW w:w="2875" w:type="dxa"/>
          </w:tcPr>
          <w:p w14:paraId="54D01A70" w14:textId="372703E2" w:rsidR="004C67B6" w:rsidRPr="004C67B6" w:rsidRDefault="00FE28DD" w:rsidP="000B7191">
            <w:r>
              <w:t>8 GB 2667 MHz DDR4</w:t>
            </w:r>
          </w:p>
        </w:tc>
      </w:tr>
      <w:tr w:rsidR="00FE28DD" w14:paraId="2955536F" w14:textId="77777777" w:rsidTr="009B01CC">
        <w:tc>
          <w:tcPr>
            <w:tcW w:w="1345" w:type="dxa"/>
          </w:tcPr>
          <w:p w14:paraId="4EA3DB4E" w14:textId="3287EA2D" w:rsidR="00FE28DD" w:rsidRDefault="00FE28DD" w:rsidP="000B7191">
            <w:r>
              <w:t>S2</w:t>
            </w:r>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1.6 GHz Dual-Core Intel i5</w:t>
            </w:r>
          </w:p>
        </w:tc>
        <w:tc>
          <w:tcPr>
            <w:tcW w:w="2875" w:type="dxa"/>
          </w:tcPr>
          <w:p w14:paraId="754669CA" w14:textId="7EA8F975" w:rsidR="00FE28DD" w:rsidRDefault="00FE28DD" w:rsidP="000B7191">
            <w:r>
              <w:t>8 GB 2133 MHz LPDDR3</w:t>
            </w:r>
          </w:p>
        </w:tc>
      </w:tr>
      <w:tr w:rsidR="00FE28DD" w14:paraId="0FEB3ADE" w14:textId="77777777" w:rsidTr="009B01CC">
        <w:tc>
          <w:tcPr>
            <w:tcW w:w="1345" w:type="dxa"/>
          </w:tcPr>
          <w:p w14:paraId="66F039F5" w14:textId="3FC080A6" w:rsidR="00FE28DD" w:rsidRDefault="00FE28DD" w:rsidP="000B7191">
            <w:r>
              <w:t>S3</w:t>
            </w:r>
          </w:p>
        </w:tc>
        <w:tc>
          <w:tcPr>
            <w:tcW w:w="2160" w:type="dxa"/>
          </w:tcPr>
          <w:p w14:paraId="28EC4C83" w14:textId="33FA2007" w:rsidR="00FE28DD" w:rsidRDefault="00FE28DD" w:rsidP="000B7191">
            <w:r>
              <w:t xml:space="preserve">Windows </w:t>
            </w:r>
            <w:r w:rsidR="009B01CC">
              <w:t>11 Home</w:t>
            </w:r>
          </w:p>
        </w:tc>
        <w:tc>
          <w:tcPr>
            <w:tcW w:w="2970" w:type="dxa"/>
          </w:tcPr>
          <w:p w14:paraId="0C4015A2" w14:textId="0603A759" w:rsidR="00FE28DD" w:rsidRDefault="009B01CC" w:rsidP="000B7191">
            <w:r>
              <w:t>2.9 GHz Intel(R) Core (TM) i7-10700F</w:t>
            </w:r>
          </w:p>
        </w:tc>
        <w:tc>
          <w:tcPr>
            <w:tcW w:w="2875" w:type="dxa"/>
          </w:tcPr>
          <w:p w14:paraId="118AABBD" w14:textId="71173E35" w:rsidR="00FE28DD" w:rsidRDefault="009B01CC" w:rsidP="000B7191">
            <w:r>
              <w:t>16GB 2933 MHz DDR4</w:t>
            </w:r>
          </w:p>
        </w:tc>
      </w:tr>
      <w:tr w:rsidR="00FE28DD" w14:paraId="27C351B3" w14:textId="77777777" w:rsidTr="009B01CC">
        <w:tc>
          <w:tcPr>
            <w:tcW w:w="1345" w:type="dxa"/>
          </w:tcPr>
          <w:p w14:paraId="3FFD7A82" w14:textId="32649811" w:rsidR="00FE28DD" w:rsidRDefault="00FE28DD" w:rsidP="000B7191">
            <w:r>
              <w:t>S4</w:t>
            </w:r>
          </w:p>
        </w:tc>
        <w:tc>
          <w:tcPr>
            <w:tcW w:w="2160" w:type="dxa"/>
          </w:tcPr>
          <w:p w14:paraId="7A51995A" w14:textId="18827D17" w:rsidR="00FE28DD" w:rsidRDefault="00FE28DD" w:rsidP="000B7191">
            <w:r>
              <w:t>Windows</w:t>
            </w:r>
          </w:p>
        </w:tc>
        <w:tc>
          <w:tcPr>
            <w:tcW w:w="2970" w:type="dxa"/>
          </w:tcPr>
          <w:p w14:paraId="27750084" w14:textId="77777777" w:rsidR="00FE28DD" w:rsidRDefault="00FE28DD" w:rsidP="000B7191"/>
        </w:tc>
        <w:tc>
          <w:tcPr>
            <w:tcW w:w="2875" w:type="dxa"/>
          </w:tcPr>
          <w:p w14:paraId="4EA1944E" w14:textId="77777777" w:rsidR="00FE28DD" w:rsidRDefault="00FE28DD" w:rsidP="000B7191"/>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r w:rsidRPr="00425422">
              <w:rPr>
                <w:b/>
                <w:bCs/>
              </w:rPr>
              <w:t>S1</w:t>
            </w:r>
          </w:p>
        </w:tc>
        <w:tc>
          <w:tcPr>
            <w:tcW w:w="414" w:type="pct"/>
            <w:vAlign w:val="center"/>
          </w:tcPr>
          <w:p w14:paraId="3D12E3C0" w14:textId="4192CF8D" w:rsidR="00BA4DAA" w:rsidRPr="00425422" w:rsidRDefault="00BA4DAA" w:rsidP="00425422">
            <w:pPr>
              <w:jc w:val="center"/>
              <w:rPr>
                <w:b/>
                <w:bCs/>
              </w:rPr>
            </w:pPr>
            <w:r w:rsidRPr="00425422">
              <w:rPr>
                <w:b/>
                <w:bCs/>
              </w:rPr>
              <w:t>S2</w:t>
            </w:r>
          </w:p>
        </w:tc>
        <w:tc>
          <w:tcPr>
            <w:tcW w:w="414" w:type="pct"/>
            <w:vAlign w:val="center"/>
          </w:tcPr>
          <w:p w14:paraId="18B81BE9" w14:textId="1030282B" w:rsidR="00BA4DAA" w:rsidRPr="00425422" w:rsidRDefault="00BA4DAA" w:rsidP="00425422">
            <w:pPr>
              <w:jc w:val="center"/>
              <w:rPr>
                <w:b/>
                <w:bCs/>
              </w:rPr>
            </w:pPr>
            <w:r w:rsidRPr="00425422">
              <w:rPr>
                <w:b/>
                <w:bCs/>
              </w:rPr>
              <w:t>S3</w:t>
            </w:r>
          </w:p>
        </w:tc>
        <w:tc>
          <w:tcPr>
            <w:tcW w:w="414" w:type="pct"/>
            <w:vAlign w:val="center"/>
          </w:tcPr>
          <w:p w14:paraId="6A138758" w14:textId="6419A6E8" w:rsidR="00BA4DAA" w:rsidRPr="00425422" w:rsidRDefault="00BA4DAA" w:rsidP="00425422">
            <w:pPr>
              <w:jc w:val="center"/>
              <w:rPr>
                <w:b/>
                <w:bCs/>
              </w:rPr>
            </w:pPr>
            <w:r w:rsidRPr="00425422">
              <w:rPr>
                <w:b/>
                <w:bCs/>
              </w:rPr>
              <w:t>S4</w:t>
            </w:r>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 xml:space="preserve">check max chars of 300x300 pix </w:t>
            </w:r>
            <w:proofErr w:type="spellStart"/>
            <w:r>
              <w:t>img</w:t>
            </w:r>
            <w:proofErr w:type="spellEnd"/>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77777777" w:rsidR="00BA34F8" w:rsidRDefault="00BA34F8" w:rsidP="00BA34F8"/>
        </w:tc>
        <w:tc>
          <w:tcPr>
            <w:tcW w:w="337" w:type="pct"/>
          </w:tcPr>
          <w:p w14:paraId="59734333" w14:textId="25058467" w:rsidR="00BA34F8" w:rsidRPr="0086291B" w:rsidRDefault="00BA34F8" w:rsidP="00BA34F8"/>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 xml:space="preserve">check max chars of 5x5 pix </w:t>
            </w:r>
            <w:proofErr w:type="spellStart"/>
            <w:r>
              <w:t>img</w:t>
            </w:r>
            <w:proofErr w:type="spellEnd"/>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77777777" w:rsidR="00BA34F8" w:rsidRDefault="00BA34F8" w:rsidP="00BA34F8"/>
        </w:tc>
        <w:tc>
          <w:tcPr>
            <w:tcW w:w="337" w:type="pct"/>
          </w:tcPr>
          <w:p w14:paraId="4DE344A2" w14:textId="4EE371F4" w:rsidR="00BA34F8" w:rsidRDefault="00BA34F8" w:rsidP="00BA34F8"/>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 xml:space="preserve">encode 5x5 pix </w:t>
            </w:r>
            <w:proofErr w:type="spellStart"/>
            <w:r>
              <w:t>img</w:t>
            </w:r>
            <w:proofErr w:type="spellEnd"/>
            <w:r>
              <w:t xml:space="preserve">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4E3ACE62" w14:textId="77777777" w:rsidR="00BA34F8" w:rsidRDefault="00BA34F8" w:rsidP="00BA34F8"/>
        </w:tc>
        <w:tc>
          <w:tcPr>
            <w:tcW w:w="337" w:type="pct"/>
          </w:tcPr>
          <w:p w14:paraId="63E3B6DC" w14:textId="7AB00849" w:rsidR="00BA34F8" w:rsidRDefault="00BA34F8" w:rsidP="00BA34F8"/>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encode 5x5 pix image to max chars with overflow input ‘01234567ABCDEF’</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111E1617" w14:textId="77777777" w:rsidR="00BA34F8" w:rsidRDefault="00BA34F8" w:rsidP="00BA34F8"/>
        </w:tc>
        <w:tc>
          <w:tcPr>
            <w:tcW w:w="337" w:type="pct"/>
          </w:tcPr>
          <w:p w14:paraId="1A47D0C8" w14:textId="410C54CD" w:rsidR="00BA34F8" w:rsidRDefault="00BA34F8" w:rsidP="00BA34F8"/>
        </w:tc>
      </w:tr>
      <w:tr w:rsidR="00BA34F8" w14:paraId="5563205B" w14:textId="77777777" w:rsidTr="00BA34F8">
        <w:tc>
          <w:tcPr>
            <w:tcW w:w="287" w:type="pct"/>
          </w:tcPr>
          <w:p w14:paraId="2A1D4736" w14:textId="58431D64" w:rsidR="00BA34F8" w:rsidRDefault="00BA34F8" w:rsidP="00BA34F8">
            <w:r>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77777777" w:rsidR="00BA34F8" w:rsidRDefault="00BA34F8" w:rsidP="00BA34F8"/>
        </w:tc>
        <w:tc>
          <w:tcPr>
            <w:tcW w:w="337" w:type="pct"/>
          </w:tcPr>
          <w:p w14:paraId="60EF3F7A" w14:textId="4A422D1F" w:rsidR="00BA34F8" w:rsidRDefault="00BA34F8" w:rsidP="00BA34F8"/>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proofErr w:type="gramStart"/>
            <w:r>
              <w:t>image</w:t>
            </w:r>
            <w:proofErr w:type="gramEnd"/>
            <w:r>
              <w:t xml:space="preserv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12FC2FE8" w14:textId="77777777" w:rsidR="00BA34F8" w:rsidRDefault="00BA34F8" w:rsidP="00BA34F8"/>
        </w:tc>
        <w:tc>
          <w:tcPr>
            <w:tcW w:w="337" w:type="pct"/>
          </w:tcPr>
          <w:p w14:paraId="45AFBB35" w14:textId="473D3A8E" w:rsidR="00BA34F8" w:rsidRDefault="00BA34F8" w:rsidP="00BA34F8"/>
        </w:tc>
      </w:tr>
      <w:tr w:rsidR="00BA34F8" w14:paraId="0EFC1AA5" w14:textId="77777777" w:rsidTr="00BA34F8">
        <w:tc>
          <w:tcPr>
            <w:tcW w:w="287" w:type="pct"/>
          </w:tcPr>
          <w:p w14:paraId="02474B32" w14:textId="118A8C3F" w:rsidR="00BA34F8" w:rsidRDefault="00BA34F8" w:rsidP="00BA34F8">
            <w:r>
              <w:lastRenderedPageBreak/>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77777777" w:rsidR="00BA34F8" w:rsidRDefault="00BA34F8" w:rsidP="00BA34F8"/>
        </w:tc>
        <w:tc>
          <w:tcPr>
            <w:tcW w:w="337" w:type="pct"/>
          </w:tcPr>
          <w:p w14:paraId="498BB06D" w14:textId="6FC69458" w:rsidR="00BA34F8" w:rsidRDefault="00BA34F8" w:rsidP="00BA34F8"/>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77777777" w:rsidR="00BA34F8" w:rsidRDefault="00BA34F8" w:rsidP="00BA34F8"/>
        </w:tc>
        <w:tc>
          <w:tcPr>
            <w:tcW w:w="337" w:type="pct"/>
          </w:tcPr>
          <w:p w14:paraId="708A7BBF" w14:textId="211BAB5A" w:rsidR="00BA34F8" w:rsidRDefault="00BA34F8" w:rsidP="00BA34F8"/>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77777777" w:rsidR="00BA34F8" w:rsidRDefault="00BA34F8" w:rsidP="00BA34F8"/>
        </w:tc>
        <w:tc>
          <w:tcPr>
            <w:tcW w:w="337" w:type="pct"/>
          </w:tcPr>
          <w:p w14:paraId="13474D16" w14:textId="59782818" w:rsidR="00BA34F8" w:rsidRDefault="00BA34F8" w:rsidP="00BA34F8"/>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77777777" w:rsidR="00BA34F8" w:rsidRDefault="00BA34F8" w:rsidP="00BA34F8"/>
        </w:tc>
        <w:tc>
          <w:tcPr>
            <w:tcW w:w="337" w:type="pct"/>
          </w:tcPr>
          <w:p w14:paraId="0F64847D" w14:textId="2D5FF7B3" w:rsidR="00BA34F8" w:rsidRDefault="00BA34F8" w:rsidP="00BA34F8"/>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7777777" w:rsidR="00BA34F8" w:rsidRDefault="00BA34F8" w:rsidP="00BA34F8"/>
        </w:tc>
        <w:tc>
          <w:tcPr>
            <w:tcW w:w="337" w:type="pct"/>
          </w:tcPr>
          <w:p w14:paraId="6B311407" w14:textId="1F0CFEBC" w:rsidR="00BA34F8" w:rsidRDefault="00BA34F8" w:rsidP="00BA34F8"/>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r w:rsidRPr="00425422">
              <w:rPr>
                <w:b/>
                <w:bCs/>
              </w:rPr>
              <w:t>S1</w:t>
            </w:r>
          </w:p>
        </w:tc>
        <w:tc>
          <w:tcPr>
            <w:tcW w:w="428" w:type="pct"/>
          </w:tcPr>
          <w:p w14:paraId="70B5D4A0" w14:textId="77777777" w:rsidR="009F3497" w:rsidRPr="00425422" w:rsidRDefault="009F3497" w:rsidP="00425422">
            <w:pPr>
              <w:jc w:val="center"/>
              <w:rPr>
                <w:b/>
                <w:bCs/>
              </w:rPr>
            </w:pPr>
            <w:r w:rsidRPr="00425422">
              <w:rPr>
                <w:b/>
                <w:bCs/>
              </w:rPr>
              <w:t>S2</w:t>
            </w:r>
          </w:p>
        </w:tc>
        <w:tc>
          <w:tcPr>
            <w:tcW w:w="428" w:type="pct"/>
          </w:tcPr>
          <w:p w14:paraId="0AAAE8D4" w14:textId="77777777" w:rsidR="009F3497" w:rsidRPr="00425422" w:rsidRDefault="009F3497" w:rsidP="00425422">
            <w:pPr>
              <w:jc w:val="center"/>
              <w:rPr>
                <w:b/>
                <w:bCs/>
              </w:rPr>
            </w:pPr>
            <w:r w:rsidRPr="00425422">
              <w:rPr>
                <w:b/>
                <w:bCs/>
              </w:rPr>
              <w:t>S3</w:t>
            </w:r>
          </w:p>
        </w:tc>
        <w:tc>
          <w:tcPr>
            <w:tcW w:w="428" w:type="pct"/>
          </w:tcPr>
          <w:p w14:paraId="59B2B34E" w14:textId="77777777" w:rsidR="009F3497" w:rsidRPr="00425422" w:rsidRDefault="009F3497" w:rsidP="00425422">
            <w:pPr>
              <w:jc w:val="center"/>
              <w:rPr>
                <w:b/>
                <w:bCs/>
              </w:rPr>
            </w:pPr>
            <w:r w:rsidRPr="00425422">
              <w:rPr>
                <w:b/>
                <w:bCs/>
              </w:rPr>
              <w:t>S4</w:t>
            </w:r>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proofErr w:type="spellStart"/>
            <w:r w:rsidRPr="00293B3F">
              <w:t>on_open_button_click</w:t>
            </w:r>
            <w:proofErr w:type="spellEnd"/>
          </w:p>
          <w:p w14:paraId="56E2169F" w14:textId="616B6F1B" w:rsidR="00E46535" w:rsidRDefault="00E46535" w:rsidP="00E46535"/>
        </w:tc>
        <w:tc>
          <w:tcPr>
            <w:tcW w:w="1237" w:type="pct"/>
          </w:tcPr>
          <w:p w14:paraId="3A8AB21F" w14:textId="0DD8F47B" w:rsidR="00E46535" w:rsidRDefault="00E46535" w:rsidP="00E46535">
            <w:proofErr w:type="spellStart"/>
            <w:r w:rsidRPr="00293B3F">
              <w:t>ImageObject</w:t>
            </w:r>
            <w:proofErr w:type="spellEnd"/>
            <w:r w:rsidRPr="00293B3F">
              <w:t xml:space="preserve">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77777777" w:rsidR="00E46535" w:rsidRDefault="00E46535" w:rsidP="00E46535"/>
        </w:tc>
        <w:tc>
          <w:tcPr>
            <w:tcW w:w="354" w:type="pct"/>
          </w:tcPr>
          <w:p w14:paraId="41DA37B9" w14:textId="77777777" w:rsidR="00E46535" w:rsidRPr="0086291B" w:rsidRDefault="00E46535" w:rsidP="00E46535"/>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proofErr w:type="spellStart"/>
            <w:r w:rsidRPr="00293B3F">
              <w:t>on_encode_button_click</w:t>
            </w:r>
            <w:proofErr w:type="spellEnd"/>
            <w:r w:rsidRPr="00293B3F">
              <w:t>.</w:t>
            </w:r>
          </w:p>
          <w:p w14:paraId="6F596DBE" w14:textId="24E3B191" w:rsidR="00E46535" w:rsidRPr="00293B3F" w:rsidRDefault="00E46535" w:rsidP="00E46535">
            <w:r w:rsidRPr="00293B3F">
              <w:t xml:space="preserve">class variable: </w:t>
            </w:r>
            <w:proofErr w:type="spellStart"/>
            <w:r w:rsidRPr="00293B3F">
              <w:t>enable_bool</w:t>
            </w:r>
            <w:proofErr w:type="spellEnd"/>
            <w:r w:rsidRPr="00293B3F">
              <w:t xml:space="preserve"> = True.</w:t>
            </w:r>
          </w:p>
        </w:tc>
        <w:tc>
          <w:tcPr>
            <w:tcW w:w="1237" w:type="pct"/>
          </w:tcPr>
          <w:p w14:paraId="1F8FD16B" w14:textId="77777777" w:rsidR="00E46535"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E46535" w:rsidRPr="00BA4DAA" w:rsidRDefault="00E46535" w:rsidP="00E46535">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77777777" w:rsidR="00E46535" w:rsidRDefault="00E46535" w:rsidP="00E46535"/>
        </w:tc>
        <w:tc>
          <w:tcPr>
            <w:tcW w:w="354" w:type="pct"/>
          </w:tcPr>
          <w:p w14:paraId="00D9430F" w14:textId="77777777" w:rsidR="00E46535" w:rsidRPr="0086291B" w:rsidRDefault="00E46535" w:rsidP="00E46535"/>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proofErr w:type="spellStart"/>
            <w:r w:rsidRPr="00293B3F">
              <w:t>on_encode_button_click</w:t>
            </w:r>
            <w:proofErr w:type="spellEnd"/>
            <w:r w:rsidRPr="00293B3F">
              <w:t>.</w:t>
            </w:r>
          </w:p>
          <w:p w14:paraId="7E25AF36" w14:textId="240A250D" w:rsidR="00E46535" w:rsidRPr="00293B3F" w:rsidRDefault="00E46535" w:rsidP="00E46535">
            <w:r w:rsidRPr="00293B3F">
              <w:t xml:space="preserve">class variable: </w:t>
            </w:r>
            <w:proofErr w:type="spellStart"/>
            <w:r w:rsidRPr="00293B3F">
              <w:t>enable_bool</w:t>
            </w:r>
            <w:proofErr w:type="spellEnd"/>
            <w:r w:rsidRPr="00293B3F">
              <w:t xml:space="preserve">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execute encode function! \</w:t>
            </w:r>
            <w:proofErr w:type="spellStart"/>
            <w:r w:rsidRPr="00293B3F">
              <w:t>nPlease</w:t>
            </w:r>
            <w:proofErr w:type="spellEnd"/>
            <w:r w:rsidRPr="00293B3F">
              <w:t xml:space="preserve"> modify the text field input.', </w:t>
            </w:r>
            <w:proofErr w:type="spellStart"/>
            <w:r w:rsidRPr="00293B3F">
              <w:lastRenderedPageBreak/>
              <w:t>MainWidget.MESSAGE_TYPE.ERROR</w:t>
            </w:r>
            <w:proofErr w:type="spellEnd"/>
            <w:r w:rsidRPr="00293B3F">
              <w:t>)</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77777777" w:rsidR="00E46535" w:rsidRDefault="00E46535" w:rsidP="00E46535"/>
        </w:tc>
        <w:tc>
          <w:tcPr>
            <w:tcW w:w="354" w:type="pct"/>
          </w:tcPr>
          <w:p w14:paraId="7043223B" w14:textId="77777777" w:rsidR="00E46535" w:rsidRPr="0086291B" w:rsidRDefault="00E46535" w:rsidP="00E46535"/>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proofErr w:type="spellStart"/>
            <w:r w:rsidRPr="00293B3F">
              <w:t>on_reset_button_click</w:t>
            </w:r>
            <w:proofErr w:type="spellEnd"/>
          </w:p>
        </w:tc>
        <w:tc>
          <w:tcPr>
            <w:tcW w:w="1237" w:type="pct"/>
          </w:tcPr>
          <w:p w14:paraId="1E1AB957" w14:textId="77777777" w:rsidR="00E46535" w:rsidRPr="00293B3F" w:rsidRDefault="00E46535" w:rsidP="00E46535">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77777777" w:rsidR="00E46535" w:rsidRDefault="00E46535" w:rsidP="00E46535"/>
        </w:tc>
        <w:tc>
          <w:tcPr>
            <w:tcW w:w="354" w:type="pct"/>
          </w:tcPr>
          <w:p w14:paraId="09A6600A" w14:textId="77777777" w:rsidR="00E46535" w:rsidRPr="0086291B" w:rsidRDefault="00E46535" w:rsidP="00E46535"/>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proofErr w:type="spellStart"/>
            <w:r w:rsidRPr="00293B3F">
              <w:t>execute_reset</w:t>
            </w:r>
            <w:proofErr w:type="spellEnd"/>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77777777" w:rsidR="00E46535" w:rsidRDefault="00E46535" w:rsidP="00E46535"/>
        </w:tc>
        <w:tc>
          <w:tcPr>
            <w:tcW w:w="354" w:type="pct"/>
          </w:tcPr>
          <w:p w14:paraId="6482667E" w14:textId="77777777" w:rsidR="00E46535" w:rsidRPr="0086291B" w:rsidRDefault="00E46535" w:rsidP="00E46535"/>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proofErr w:type="spellStart"/>
            <w:r w:rsidRPr="00293B3F">
              <w:t>on_save_button_clic</w:t>
            </w:r>
            <w:proofErr w:type="spellEnd"/>
            <w:r w:rsidRPr="00293B3F">
              <w:t xml:space="preserve"> </w:t>
            </w:r>
          </w:p>
        </w:tc>
        <w:tc>
          <w:tcPr>
            <w:tcW w:w="1237" w:type="pct"/>
          </w:tcPr>
          <w:p w14:paraId="1F8B40AF" w14:textId="77777777" w:rsidR="00E46535" w:rsidRPr="00293B3F" w:rsidRDefault="00E46535" w:rsidP="00E46535">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E46535" w:rsidRPr="00293B3F" w:rsidRDefault="00E46535" w:rsidP="00E46535">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77777777" w:rsidR="00E46535" w:rsidRDefault="00E46535" w:rsidP="00E46535"/>
        </w:tc>
        <w:tc>
          <w:tcPr>
            <w:tcW w:w="354" w:type="pct"/>
          </w:tcPr>
          <w:p w14:paraId="32109476" w14:textId="77777777" w:rsidR="00E46535" w:rsidRPr="0086291B" w:rsidRDefault="00E46535" w:rsidP="00E46535"/>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proofErr w:type="spellStart"/>
            <w:r w:rsidRPr="00293B3F">
              <w:t>on_save</w:t>
            </w:r>
            <w:proofErr w:type="spellEnd"/>
          </w:p>
          <w:p w14:paraId="0BFE4D5B" w14:textId="77777777" w:rsidR="00E46535" w:rsidRPr="00293B3F" w:rsidRDefault="00E46535" w:rsidP="00E46535">
            <w:r w:rsidRPr="00293B3F">
              <w:t xml:space="preserve">setup: </w:t>
            </w:r>
            <w:proofErr w:type="spellStart"/>
            <w:r w:rsidRPr="00293B3F">
              <w:t>new_filename</w:t>
            </w:r>
            <w:proofErr w:type="spellEnd"/>
            <w:r w:rsidRPr="00293B3F">
              <w:t xml:space="preserve"> is valid.</w:t>
            </w:r>
          </w:p>
          <w:p w14:paraId="544064C7" w14:textId="35EA57C7" w:rsidR="00E46535" w:rsidRPr="00293B3F" w:rsidRDefault="00E46535" w:rsidP="00E46535">
            <w:r w:rsidRPr="00293B3F">
              <w:t xml:space="preserve">overwrite with </w:t>
            </w:r>
            <w:proofErr w:type="spellStart"/>
            <w:r w:rsidRPr="00293B3F">
              <w:t>new_filename</w:t>
            </w:r>
            <w:proofErr w:type="spellEnd"/>
            <w:r w:rsidRPr="00293B3F">
              <w:t>.</w:t>
            </w:r>
          </w:p>
        </w:tc>
        <w:tc>
          <w:tcPr>
            <w:tcW w:w="1237" w:type="pct"/>
          </w:tcPr>
          <w:p w14:paraId="456706CD" w14:textId="7A363E36"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proofErr w:type="spellStart"/>
            <w:r w:rsidRPr="00293B3F">
              <w:t>nAre</w:t>
            </w:r>
            <w:proofErr w:type="spellEnd"/>
            <w:r w:rsidRPr="00293B3F">
              <w:t xml:space="preserve"> you sure you want to overwrite the image?', </w:t>
            </w:r>
            <w:proofErr w:type="spellStart"/>
            <w:r w:rsidRPr="00293B3F">
              <w:t>MainWidget.ME</w:t>
            </w:r>
            <w:r w:rsidRPr="00293B3F">
              <w:lastRenderedPageBreak/>
              <w:t>SSAGE_TYPE.WARNING</w:t>
            </w:r>
            <w:proofErr w:type="spellEnd"/>
            <w:r w:rsidRPr="00293B3F">
              <w:t>)</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77777777" w:rsidR="00E46535" w:rsidRDefault="00E46535" w:rsidP="00E46535"/>
        </w:tc>
        <w:tc>
          <w:tcPr>
            <w:tcW w:w="354" w:type="pct"/>
          </w:tcPr>
          <w:p w14:paraId="267C2F08" w14:textId="77777777" w:rsidR="00E46535" w:rsidRPr="0086291B" w:rsidRDefault="00E46535" w:rsidP="00E46535"/>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proofErr w:type="spellStart"/>
            <w:r w:rsidRPr="00293B3F">
              <w:t>execute_save</w:t>
            </w:r>
            <w:proofErr w:type="spellEnd"/>
          </w:p>
          <w:p w14:paraId="569947A7" w14:textId="77777777" w:rsidR="00E46535" w:rsidRPr="00293B3F" w:rsidRDefault="00E46535" w:rsidP="00E46535">
            <w:r w:rsidRPr="00293B3F">
              <w:t>setup:</w:t>
            </w:r>
          </w:p>
          <w:p w14:paraId="515EC701" w14:textId="77777777" w:rsidR="00E46535" w:rsidRPr="00293B3F" w:rsidRDefault="00E46535" w:rsidP="00E46535">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E46535" w:rsidRPr="00293B3F" w:rsidRDefault="00E46535" w:rsidP="00E46535">
            <w:proofErr w:type="spellStart"/>
            <w:r w:rsidRPr="00293B3F">
              <w:t>new_filename</w:t>
            </w:r>
            <w:proofErr w:type="spellEnd"/>
            <w:r w:rsidRPr="00293B3F">
              <w:t xml:space="preserve"> = 'test_image_3.jpeg'</w:t>
            </w:r>
          </w:p>
          <w:p w14:paraId="34B7FDD2" w14:textId="77777777" w:rsidR="00E46535" w:rsidRPr="00293B3F" w:rsidRDefault="00E46535" w:rsidP="00E46535">
            <w:proofErr w:type="spellStart"/>
            <w:r w:rsidRPr="00293B3F">
              <w:t>new_filepath</w:t>
            </w:r>
            <w:proofErr w:type="spellEnd"/>
            <w:r w:rsidRPr="00293B3F">
              <w:t xml:space="preserve">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E46535" w:rsidRPr="00293B3F" w:rsidRDefault="00E46535" w:rsidP="00E46535">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E46535" w:rsidRPr="00293B3F" w:rsidRDefault="00E46535" w:rsidP="00E46535">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E46535" w:rsidRPr="00293B3F" w:rsidRDefault="00E46535" w:rsidP="00E46535">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7777777" w:rsidR="00E46535" w:rsidRDefault="00E46535" w:rsidP="00E46535"/>
        </w:tc>
        <w:tc>
          <w:tcPr>
            <w:tcW w:w="354" w:type="pct"/>
          </w:tcPr>
          <w:p w14:paraId="7F0BD34F" w14:textId="77777777" w:rsidR="00E46535" w:rsidRPr="0086291B" w:rsidRDefault="00E46535" w:rsidP="00E46535"/>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proofErr w:type="spellStart"/>
            <w:r w:rsidRPr="00293B3F">
              <w:t>validate_image_name</w:t>
            </w:r>
            <w:proofErr w:type="spellEnd"/>
          </w:p>
          <w:p w14:paraId="6B215009" w14:textId="528C4DBA" w:rsidR="00E46535" w:rsidRPr="00293B3F" w:rsidRDefault="00E46535" w:rsidP="00E46535">
            <w:r w:rsidRPr="00293B3F">
              <w:t xml:space="preserve">setup: </w:t>
            </w:r>
            <w:proofErr w:type="spellStart"/>
            <w:r w:rsidRPr="00293B3F">
              <w:t>image_name</w:t>
            </w:r>
            <w:proofErr w:type="spellEnd"/>
            <w:r w:rsidRPr="00293B3F">
              <w:t xml:space="preserve"> = ‘test_image_3.jpeg'</w:t>
            </w:r>
          </w:p>
        </w:tc>
        <w:tc>
          <w:tcPr>
            <w:tcW w:w="1237" w:type="pct"/>
          </w:tcPr>
          <w:p w14:paraId="6B8EA824"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77777777" w:rsidR="00E46535" w:rsidRDefault="00E46535" w:rsidP="00E46535"/>
        </w:tc>
        <w:tc>
          <w:tcPr>
            <w:tcW w:w="354" w:type="pct"/>
          </w:tcPr>
          <w:p w14:paraId="16A39CAF" w14:textId="77777777" w:rsidR="00E46535" w:rsidRPr="0086291B" w:rsidRDefault="00E46535" w:rsidP="00E46535"/>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proofErr w:type="spellStart"/>
            <w:r w:rsidRPr="00293B3F">
              <w:t>validate_image_name</w:t>
            </w:r>
            <w:proofErr w:type="spellEnd"/>
          </w:p>
          <w:p w14:paraId="0D4DCA9E" w14:textId="7151AEB9"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65A8D1BC"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underscore and hyphens are allowed. (</w:t>
            </w:r>
            <w:proofErr w:type="gramStart"/>
            <w:r w:rsidRPr="00293B3F">
              <w:t>e.g.</w:t>
            </w:r>
            <w:proofErr w:type="gramEnd"/>
            <w:r w:rsidRPr="00293B3F">
              <w:t xml:space="preserve"> </w:t>
            </w:r>
            <w:r w:rsidRPr="00293B3F">
              <w:lastRenderedPageBreak/>
              <w:t xml:space="preserve">image_1)', </w:t>
            </w:r>
            <w:proofErr w:type="spellStart"/>
            <w:r w:rsidRPr="00293B3F">
              <w:t>MainWidget.MESSAGE_TYPE.ERROR</w:t>
            </w:r>
            <w:proofErr w:type="spellEnd"/>
            <w:r w:rsidRPr="00293B3F">
              <w:t>)</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7777777" w:rsidR="00E46535" w:rsidRDefault="00E46535" w:rsidP="00E46535"/>
        </w:tc>
        <w:tc>
          <w:tcPr>
            <w:tcW w:w="354" w:type="pct"/>
          </w:tcPr>
          <w:p w14:paraId="73830C2B" w14:textId="77777777" w:rsidR="00E46535" w:rsidRPr="0086291B" w:rsidRDefault="00E46535" w:rsidP="00E46535"/>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proofErr w:type="spellStart"/>
            <w:r w:rsidRPr="00293B3F">
              <w:t>validate_image_name</w:t>
            </w:r>
            <w:proofErr w:type="spellEnd"/>
          </w:p>
          <w:p w14:paraId="742D70B3" w14:textId="61494A3F"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53B22C9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underscore and hyphens are allowed. (</w:t>
            </w:r>
            <w:proofErr w:type="gramStart"/>
            <w:r w:rsidRPr="00293B3F">
              <w:t>e.g.</w:t>
            </w:r>
            <w:proofErr w:type="gramEnd"/>
            <w:r w:rsidRPr="00293B3F">
              <w:t xml:space="preserve"> image_1)', </w:t>
            </w:r>
            <w:proofErr w:type="spellStart"/>
            <w:r w:rsidRPr="00293B3F">
              <w:t>MainWidget.MESSAGE_TYPE.ERROR</w:t>
            </w:r>
            <w:proofErr w:type="spellEnd"/>
            <w:r w:rsidRPr="00293B3F">
              <w:t>)</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7777777" w:rsidR="00E46535" w:rsidRDefault="00E46535" w:rsidP="00E46535"/>
        </w:tc>
        <w:tc>
          <w:tcPr>
            <w:tcW w:w="354" w:type="pct"/>
          </w:tcPr>
          <w:p w14:paraId="2DBC6C96" w14:textId="77777777" w:rsidR="00E46535" w:rsidRPr="0086291B" w:rsidRDefault="00E46535" w:rsidP="00E46535"/>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proofErr w:type="spellStart"/>
            <w:r w:rsidRPr="00293B3F">
              <w:t>update_warning_btn_yes</w:t>
            </w:r>
            <w:proofErr w:type="spellEnd"/>
          </w:p>
          <w:p w14:paraId="3FD583F1" w14:textId="77777777" w:rsidR="00E46535" w:rsidRPr="00293B3F" w:rsidRDefault="00E46535" w:rsidP="00E46535">
            <w:r w:rsidRPr="00293B3F">
              <w:t>setup:</w:t>
            </w:r>
          </w:p>
          <w:p w14:paraId="7D339548"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77777777" w:rsidR="00E46535" w:rsidRDefault="00E46535" w:rsidP="00E46535"/>
        </w:tc>
        <w:tc>
          <w:tcPr>
            <w:tcW w:w="354" w:type="pct"/>
          </w:tcPr>
          <w:p w14:paraId="2AE31005" w14:textId="77777777" w:rsidR="00E46535" w:rsidRPr="0086291B" w:rsidRDefault="00E46535" w:rsidP="00E46535"/>
        </w:tc>
      </w:tr>
      <w:tr w:rsidR="00E46535" w:rsidRPr="0086291B" w14:paraId="4949033D" w14:textId="77777777" w:rsidTr="00E46535">
        <w:tc>
          <w:tcPr>
            <w:tcW w:w="309" w:type="pct"/>
          </w:tcPr>
          <w:p w14:paraId="70DF9EB9" w14:textId="7BA34466" w:rsidR="00E46535" w:rsidRDefault="00E46535" w:rsidP="00E46535">
            <w:r>
              <w:t>13</w:t>
            </w:r>
          </w:p>
        </w:tc>
        <w:tc>
          <w:tcPr>
            <w:tcW w:w="1388" w:type="pct"/>
          </w:tcPr>
          <w:p w14:paraId="3C37ECF6" w14:textId="77777777" w:rsidR="00E46535" w:rsidRPr="00293B3F" w:rsidRDefault="00E46535" w:rsidP="00E46535">
            <w:proofErr w:type="spellStart"/>
            <w:r w:rsidRPr="00293B3F">
              <w:t>update_warning_btn_yes</w:t>
            </w:r>
            <w:proofErr w:type="spellEnd"/>
          </w:p>
          <w:p w14:paraId="488A6259" w14:textId="77777777" w:rsidR="00E46535" w:rsidRPr="00293B3F" w:rsidRDefault="00E46535" w:rsidP="00E46535">
            <w:r w:rsidRPr="00293B3F">
              <w:t>setup:</w:t>
            </w:r>
          </w:p>
          <w:p w14:paraId="7FEBC705"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lastRenderedPageBreak/>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190D8524" w14:textId="337965F2" w:rsidR="00E46535" w:rsidRPr="00293B3F" w:rsidRDefault="00E46535" w:rsidP="00E46535">
            <w:pPr>
              <w:pStyle w:val="ListParagraph"/>
              <w:numPr>
                <w:ilvl w:val="0"/>
                <w:numId w:val="15"/>
              </w:numPr>
            </w:pPr>
            <w:r w:rsidRPr="00293B3F">
              <w:lastRenderedPageBreak/>
              <w:t>is called once with arguments: (True, False, True)</w:t>
            </w:r>
          </w:p>
        </w:tc>
        <w:tc>
          <w:tcPr>
            <w:tcW w:w="428" w:type="pct"/>
          </w:tcPr>
          <w:p w14:paraId="36B97F5C" w14:textId="0F593B5A" w:rsidR="00E46535" w:rsidRDefault="00E46535" w:rsidP="00E46535">
            <w:r>
              <w:lastRenderedPageBreak/>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7777777" w:rsidR="00E46535" w:rsidRDefault="00E46535" w:rsidP="00E46535"/>
        </w:tc>
        <w:tc>
          <w:tcPr>
            <w:tcW w:w="354" w:type="pct"/>
          </w:tcPr>
          <w:p w14:paraId="38C06E02" w14:textId="77777777" w:rsidR="00E46535" w:rsidRPr="0086291B" w:rsidRDefault="00E46535" w:rsidP="00E46535"/>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proofErr w:type="spellStart"/>
            <w:r w:rsidRPr="00293B3F">
              <w:t>update_warning_btn_yes</w:t>
            </w:r>
            <w:proofErr w:type="spellEnd"/>
          </w:p>
          <w:p w14:paraId="747AF665" w14:textId="77777777" w:rsidR="00E46535" w:rsidRPr="00293B3F" w:rsidRDefault="00E46535" w:rsidP="00E46535">
            <w:r w:rsidRPr="00293B3F">
              <w:t>setup:</w:t>
            </w:r>
          </w:p>
          <w:p w14:paraId="2C4B828B" w14:textId="77777777" w:rsidR="00E46535" w:rsidRPr="00293B3F" w:rsidRDefault="00E46535" w:rsidP="00E46535">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77777777" w:rsidR="00E46535" w:rsidRDefault="00E46535" w:rsidP="00E46535"/>
        </w:tc>
        <w:tc>
          <w:tcPr>
            <w:tcW w:w="354" w:type="pct"/>
          </w:tcPr>
          <w:p w14:paraId="23394D3B" w14:textId="77777777" w:rsidR="00E46535" w:rsidRPr="0086291B" w:rsidRDefault="00E46535" w:rsidP="00E46535"/>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proofErr w:type="spellStart"/>
            <w:r w:rsidRPr="00293B3F">
              <w:t>update_widgets_status</w:t>
            </w:r>
            <w:proofErr w:type="spellEnd"/>
          </w:p>
          <w:p w14:paraId="7F637BD6" w14:textId="5FEDF66C" w:rsidR="00E46535" w:rsidRPr="00293B3F" w:rsidRDefault="00E46535" w:rsidP="00E46535">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237" w:type="pct"/>
          </w:tcPr>
          <w:p w14:paraId="47137F0D" w14:textId="77777777" w:rsidR="00E46535" w:rsidRPr="00293B3F" w:rsidRDefault="00E46535" w:rsidP="00E46535">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E46535" w:rsidRPr="00293B3F" w:rsidRDefault="00E46535" w:rsidP="00E46535">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77777777" w:rsidR="00E46535" w:rsidRDefault="00E46535" w:rsidP="00E46535"/>
        </w:tc>
        <w:tc>
          <w:tcPr>
            <w:tcW w:w="354" w:type="pct"/>
          </w:tcPr>
          <w:p w14:paraId="47A5BBC8" w14:textId="77777777" w:rsidR="00E46535" w:rsidRPr="0086291B" w:rsidRDefault="00E46535" w:rsidP="00E46535"/>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proofErr w:type="spellStart"/>
            <w:r w:rsidRPr="00293B3F">
              <w:t>update_main_widgets</w:t>
            </w:r>
            <w:proofErr w:type="spellEnd"/>
          </w:p>
          <w:p w14:paraId="4BC1F7A8" w14:textId="77777777" w:rsidR="00E46535" w:rsidRPr="00293B3F" w:rsidRDefault="00E46535" w:rsidP="00E46535">
            <w:r w:rsidRPr="00293B3F">
              <w:t>setup:</w:t>
            </w:r>
          </w:p>
          <w:p w14:paraId="6B46BAAD" w14:textId="77777777" w:rsidR="00E46535" w:rsidRPr="00293B3F" w:rsidRDefault="00E46535" w:rsidP="00E46535">
            <w:proofErr w:type="spellStart"/>
            <w:r w:rsidRPr="00293B3F">
              <w:t>main_text_field.text</w:t>
            </w:r>
            <w:proofErr w:type="spellEnd"/>
            <w:r w:rsidRPr="00293B3F">
              <w:t xml:space="preserve"> = ''</w:t>
            </w:r>
          </w:p>
          <w:p w14:paraId="032063A8" w14:textId="1374661A" w:rsidR="00E46535" w:rsidRPr="00293B3F" w:rsidRDefault="00E46535" w:rsidP="00E46535">
            <w:proofErr w:type="spellStart"/>
            <w:r w:rsidRPr="00293B3F">
              <w:t>display_image.max_available_chars</w:t>
            </w:r>
            <w:proofErr w:type="spellEnd"/>
            <w:r w:rsidRPr="00293B3F">
              <w:t xml:space="preserve"> = 100</w:t>
            </w:r>
          </w:p>
        </w:tc>
        <w:tc>
          <w:tcPr>
            <w:tcW w:w="1237" w:type="pct"/>
          </w:tcPr>
          <w:p w14:paraId="737DB29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77777777" w:rsidR="00E46535" w:rsidRDefault="00E46535" w:rsidP="00E46535"/>
        </w:tc>
        <w:tc>
          <w:tcPr>
            <w:tcW w:w="354" w:type="pct"/>
          </w:tcPr>
          <w:p w14:paraId="6049C19F" w14:textId="77777777" w:rsidR="00E46535" w:rsidRPr="0086291B" w:rsidRDefault="00E46535" w:rsidP="00E46535"/>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proofErr w:type="spellStart"/>
            <w:r w:rsidRPr="00293B3F">
              <w:t>update_main_widgets</w:t>
            </w:r>
            <w:proofErr w:type="spellEnd"/>
          </w:p>
          <w:p w14:paraId="06702CA6" w14:textId="77777777" w:rsidR="00E46535" w:rsidRPr="00293B3F" w:rsidRDefault="00E46535" w:rsidP="00E46535">
            <w:r w:rsidRPr="00293B3F">
              <w:t>setup:</w:t>
            </w:r>
          </w:p>
          <w:p w14:paraId="186D8CDC"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E46535" w:rsidRPr="00293B3F" w:rsidRDefault="00E46535" w:rsidP="00E46535">
            <w:proofErr w:type="spellStart"/>
            <w:r w:rsidRPr="00293B3F">
              <w:t>display_image.max_available_chars</w:t>
            </w:r>
            <w:proofErr w:type="spellEnd"/>
            <w:r w:rsidRPr="00293B3F">
              <w:t xml:space="preserve"> = 11</w:t>
            </w:r>
          </w:p>
        </w:tc>
        <w:tc>
          <w:tcPr>
            <w:tcW w:w="1237" w:type="pct"/>
          </w:tcPr>
          <w:p w14:paraId="487EF72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411F5997"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user_notification_msg</w:t>
            </w:r>
            <w:proofErr w:type="spellEnd"/>
            <w:r w:rsidRPr="00293B3F">
              <w:t xml:space="preserve"> matches</w:t>
            </w:r>
          </w:p>
          <w:p w14:paraId="230BE38C" w14:textId="66174CC0"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77777777" w:rsidR="00E46535" w:rsidRDefault="00E46535" w:rsidP="00E46535"/>
        </w:tc>
        <w:tc>
          <w:tcPr>
            <w:tcW w:w="354" w:type="pct"/>
          </w:tcPr>
          <w:p w14:paraId="63217CD4" w14:textId="77777777" w:rsidR="00E46535" w:rsidRPr="0086291B" w:rsidRDefault="00E46535" w:rsidP="00E46535"/>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proofErr w:type="spellStart"/>
            <w:r w:rsidRPr="00293B3F">
              <w:t>update_main_widgets</w:t>
            </w:r>
            <w:proofErr w:type="spellEnd"/>
          </w:p>
          <w:p w14:paraId="1433E68C" w14:textId="77777777" w:rsidR="00E46535" w:rsidRPr="00293B3F" w:rsidRDefault="00E46535" w:rsidP="00E46535">
            <w:r w:rsidRPr="00293B3F">
              <w:t>setup:</w:t>
            </w:r>
          </w:p>
          <w:p w14:paraId="26203538"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E46535" w:rsidRPr="00293B3F" w:rsidRDefault="00E46535" w:rsidP="00E46535">
            <w:proofErr w:type="spellStart"/>
            <w:r w:rsidRPr="00293B3F">
              <w:t>display_image.max_available_chars</w:t>
            </w:r>
            <w:proofErr w:type="spellEnd"/>
            <w:r w:rsidRPr="00293B3F">
              <w:t xml:space="preserve"> = 10</w:t>
            </w:r>
          </w:p>
        </w:tc>
        <w:tc>
          <w:tcPr>
            <w:tcW w:w="1237" w:type="pct"/>
          </w:tcPr>
          <w:p w14:paraId="57B81EC8"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77777777" w:rsidR="00E46535" w:rsidRDefault="00E46535" w:rsidP="00E46535"/>
        </w:tc>
        <w:tc>
          <w:tcPr>
            <w:tcW w:w="354" w:type="pct"/>
          </w:tcPr>
          <w:p w14:paraId="700ED001" w14:textId="77777777" w:rsidR="00E46535" w:rsidRPr="0086291B" w:rsidRDefault="00E46535" w:rsidP="00E46535"/>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proofErr w:type="spellStart"/>
            <w:r w:rsidRPr="00293B3F">
              <w:t>update_textfield_input</w:t>
            </w:r>
            <w:proofErr w:type="spellEnd"/>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237" w:type="pct"/>
          </w:tcPr>
          <w:p w14:paraId="5A23A49A" w14:textId="77777777" w:rsidR="00E46535" w:rsidRPr="00293B3F" w:rsidRDefault="00E46535" w:rsidP="00E46535">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77777777" w:rsidR="00E46535" w:rsidRDefault="00E46535" w:rsidP="00E46535"/>
        </w:tc>
        <w:tc>
          <w:tcPr>
            <w:tcW w:w="354" w:type="pct"/>
          </w:tcPr>
          <w:p w14:paraId="341DFFAE" w14:textId="77777777" w:rsidR="00E46535" w:rsidRPr="0086291B" w:rsidRDefault="00E46535" w:rsidP="00E46535"/>
        </w:tc>
      </w:tr>
    </w:tbl>
    <w:p w14:paraId="5E370E57" w14:textId="77777777" w:rsidR="000E3DED" w:rsidRDefault="000E3DED" w:rsidP="000B7191"/>
    <w:p w14:paraId="135D253F" w14:textId="12BA4EB6" w:rsidR="002C1573" w:rsidRPr="000B7191" w:rsidRDefault="002C1573" w:rsidP="000B7191">
      <w:pPr>
        <w:rPr>
          <w:rStyle w:val="Strong"/>
        </w:rPr>
      </w:pPr>
      <w:r w:rsidRPr="000B7191">
        <w:rPr>
          <w:rStyle w:val="Strong"/>
        </w:rPr>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r w:rsidRPr="00425422">
              <w:rPr>
                <w:b/>
                <w:bCs/>
              </w:rPr>
              <w:t>S1</w:t>
            </w:r>
          </w:p>
        </w:tc>
        <w:tc>
          <w:tcPr>
            <w:tcW w:w="432" w:type="pct"/>
          </w:tcPr>
          <w:p w14:paraId="0D9FEF33" w14:textId="77777777" w:rsidR="00E30A64" w:rsidRPr="00425422" w:rsidRDefault="00E30A64" w:rsidP="00425422">
            <w:pPr>
              <w:jc w:val="center"/>
              <w:rPr>
                <w:b/>
                <w:bCs/>
              </w:rPr>
            </w:pPr>
            <w:r w:rsidRPr="00425422">
              <w:rPr>
                <w:b/>
                <w:bCs/>
              </w:rPr>
              <w:t>S2</w:t>
            </w:r>
          </w:p>
        </w:tc>
        <w:tc>
          <w:tcPr>
            <w:tcW w:w="451" w:type="pct"/>
          </w:tcPr>
          <w:p w14:paraId="4BA82B27" w14:textId="77777777" w:rsidR="00E30A64" w:rsidRPr="00425422" w:rsidRDefault="00E30A64" w:rsidP="00425422">
            <w:pPr>
              <w:jc w:val="center"/>
              <w:rPr>
                <w:b/>
                <w:bCs/>
              </w:rPr>
            </w:pPr>
            <w:r w:rsidRPr="00425422">
              <w:rPr>
                <w:b/>
                <w:bCs/>
              </w:rPr>
              <w:t>S3</w:t>
            </w:r>
          </w:p>
        </w:tc>
        <w:tc>
          <w:tcPr>
            <w:tcW w:w="412" w:type="pct"/>
          </w:tcPr>
          <w:p w14:paraId="0D8C56C8" w14:textId="77777777" w:rsidR="00E30A64" w:rsidRPr="00425422" w:rsidRDefault="00E30A64" w:rsidP="00425422">
            <w:pPr>
              <w:jc w:val="center"/>
              <w:rPr>
                <w:b/>
                <w:bCs/>
              </w:rPr>
            </w:pPr>
            <w:r w:rsidRPr="00425422">
              <w:rPr>
                <w:b/>
                <w:bCs/>
              </w:rPr>
              <w:t>S4</w:t>
            </w:r>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77777777" w:rsidR="00803EA0" w:rsidRDefault="00803EA0" w:rsidP="00803EA0"/>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77777777" w:rsidR="00803EA0" w:rsidRDefault="00803EA0" w:rsidP="00803EA0"/>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77777777" w:rsidR="00803EA0" w:rsidRDefault="00803EA0" w:rsidP="00803EA0"/>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77777777" w:rsidR="00803EA0" w:rsidRDefault="00803EA0" w:rsidP="00803EA0"/>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77777777" w:rsidR="00803EA0" w:rsidRDefault="00803EA0" w:rsidP="00803EA0"/>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7777777" w:rsidR="00803EA0" w:rsidRDefault="00803EA0" w:rsidP="00803EA0"/>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77777777" w:rsidR="00803EA0" w:rsidRDefault="00803EA0" w:rsidP="00803EA0"/>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lastRenderedPageBreak/>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49756E4" w14:textId="77777777" w:rsidR="00803EA0" w:rsidRDefault="00803EA0" w:rsidP="00803EA0"/>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77777777" w:rsidR="00803EA0" w:rsidRPr="009F3497" w:rsidRDefault="00803EA0" w:rsidP="00803EA0"/>
        </w:tc>
        <w:tc>
          <w:tcPr>
            <w:tcW w:w="451" w:type="pct"/>
          </w:tcPr>
          <w:p w14:paraId="1A493337" w14:textId="3170728B" w:rsidR="00803EA0" w:rsidRPr="009F3497" w:rsidRDefault="00803EA0" w:rsidP="00803EA0">
            <w:r>
              <w:t>Pass</w:t>
            </w:r>
          </w:p>
        </w:tc>
        <w:tc>
          <w:tcPr>
            <w:tcW w:w="412" w:type="pct"/>
          </w:tcPr>
          <w:p w14:paraId="053E7A2F" w14:textId="77777777" w:rsidR="00803EA0" w:rsidRDefault="00803EA0" w:rsidP="00803EA0"/>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77777777" w:rsidR="00803EA0" w:rsidRPr="009F3497" w:rsidRDefault="00803EA0" w:rsidP="00803EA0"/>
        </w:tc>
        <w:tc>
          <w:tcPr>
            <w:tcW w:w="451" w:type="pct"/>
          </w:tcPr>
          <w:p w14:paraId="1D14B592" w14:textId="5635227C" w:rsidR="00803EA0" w:rsidRPr="009F3497" w:rsidRDefault="00803EA0" w:rsidP="00803EA0">
            <w:r>
              <w:t>Pass</w:t>
            </w:r>
          </w:p>
        </w:tc>
        <w:tc>
          <w:tcPr>
            <w:tcW w:w="412" w:type="pct"/>
          </w:tcPr>
          <w:p w14:paraId="3E866720" w14:textId="77777777" w:rsidR="00803EA0" w:rsidRDefault="00803EA0" w:rsidP="00803EA0"/>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 xml:space="preserve">Enter valid characters in the </w:t>
            </w:r>
            <w:proofErr w:type="spellStart"/>
            <w:r>
              <w:t>textfield</w:t>
            </w:r>
            <w:proofErr w:type="spellEnd"/>
            <w:r>
              <w:t>,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1B43BD8B" w14:textId="77777777" w:rsidR="00803EA0" w:rsidRDefault="00803EA0" w:rsidP="00803EA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77777777" w:rsidR="00803EA0" w:rsidRPr="009F3497" w:rsidRDefault="00803EA0" w:rsidP="00803EA0"/>
        </w:tc>
        <w:tc>
          <w:tcPr>
            <w:tcW w:w="451" w:type="pct"/>
          </w:tcPr>
          <w:p w14:paraId="3BAE84BB" w14:textId="7C1F861A" w:rsidR="00803EA0" w:rsidRPr="009F3497" w:rsidRDefault="00803EA0" w:rsidP="00803EA0">
            <w:r>
              <w:t>Pass</w:t>
            </w:r>
          </w:p>
        </w:tc>
        <w:tc>
          <w:tcPr>
            <w:tcW w:w="412" w:type="pct"/>
          </w:tcPr>
          <w:p w14:paraId="3126C192" w14:textId="77777777" w:rsidR="00803EA0" w:rsidRDefault="00803EA0" w:rsidP="00803EA0"/>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w:t>
            </w:r>
            <w:proofErr w:type="gramStart"/>
            <w:r>
              <w:t>123 ”</w:t>
            </w:r>
            <w:proofErr w:type="gramEnd"/>
            <w:r>
              <w:t xml:space="preserve"> which end with a space.</w:t>
            </w:r>
          </w:p>
        </w:tc>
        <w:tc>
          <w:tcPr>
            <w:tcW w:w="1249" w:type="pct"/>
          </w:tcPr>
          <w:p w14:paraId="71954399" w14:textId="49C7B215" w:rsidR="00803EA0" w:rsidRDefault="00803EA0" w:rsidP="00803EA0">
            <w:r>
              <w:t>Error dialog popups.</w:t>
            </w:r>
          </w:p>
        </w:tc>
        <w:tc>
          <w:tcPr>
            <w:tcW w:w="432" w:type="pct"/>
          </w:tcPr>
          <w:p w14:paraId="064F4311" w14:textId="77777777" w:rsidR="00803EA0" w:rsidRPr="009F3497" w:rsidRDefault="00803EA0" w:rsidP="00803EA0"/>
        </w:tc>
        <w:tc>
          <w:tcPr>
            <w:tcW w:w="432" w:type="pct"/>
          </w:tcPr>
          <w:p w14:paraId="29CC87AB" w14:textId="77777777" w:rsidR="00803EA0" w:rsidRPr="009F3497" w:rsidRDefault="00803EA0" w:rsidP="00803EA0"/>
        </w:tc>
        <w:tc>
          <w:tcPr>
            <w:tcW w:w="451" w:type="pct"/>
          </w:tcPr>
          <w:p w14:paraId="267D7035" w14:textId="77777777" w:rsidR="00803EA0" w:rsidRPr="009F3497" w:rsidRDefault="00803EA0" w:rsidP="00803EA0"/>
        </w:tc>
        <w:tc>
          <w:tcPr>
            <w:tcW w:w="412" w:type="pct"/>
          </w:tcPr>
          <w:p w14:paraId="354666DD" w14:textId="77777777" w:rsidR="00803EA0" w:rsidRDefault="00803EA0" w:rsidP="00803EA0"/>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“123.JNG”</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77777777" w:rsidR="00803EA0" w:rsidRDefault="00803EA0" w:rsidP="00803EA0"/>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77777777" w:rsidR="00803EA0" w:rsidRDefault="00803EA0" w:rsidP="00803EA0"/>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77777777" w:rsidR="00803EA0" w:rsidRDefault="00803EA0" w:rsidP="00803EA0"/>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77777777" w:rsidR="00803EA0" w:rsidRDefault="00803EA0" w:rsidP="00803EA0"/>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77777777" w:rsidR="00803EA0" w:rsidRDefault="00803EA0" w:rsidP="00803EA0"/>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77777777" w:rsidR="00803EA0" w:rsidRDefault="00803EA0" w:rsidP="00803EA0"/>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 xml:space="preserve">Decoded message displays in text area. File name is displayed in the title </w:t>
            </w:r>
            <w:r>
              <w:lastRenderedPageBreak/>
              <w:t>bar. Image is displayed in the main window.</w:t>
            </w:r>
          </w:p>
        </w:tc>
        <w:tc>
          <w:tcPr>
            <w:tcW w:w="432" w:type="pct"/>
          </w:tcPr>
          <w:p w14:paraId="32D1BCE2" w14:textId="7DA3BF6F" w:rsidR="00803EA0" w:rsidRPr="009F3497" w:rsidRDefault="00803EA0" w:rsidP="00803EA0">
            <w:r>
              <w:lastRenderedPageBreak/>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77777777" w:rsidR="00803EA0" w:rsidRDefault="00803EA0" w:rsidP="00803EA0"/>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The automated tests were run on systems S1 – S4. All tests passed on every system. Figure 1 shows the results of the automated tests run on S2.</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9858CFA" w14:textId="37D652EA" w:rsidR="00BE59A5" w:rsidRDefault="00BE59A5" w:rsidP="000B7191">
      <w:r>
        <w:t xml:space="preserve">The manual testing of the application was performed on all test systems. </w:t>
      </w:r>
    </w:p>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43BA298" w:rsidR="00F34BC9" w:rsidRDefault="00BE59A5" w:rsidP="00BE59A5">
      <w:r>
        <w:rPr>
          <w:i/>
          <w:iCs/>
        </w:rPr>
        <w:t>Figure 2</w:t>
      </w:r>
      <w:r>
        <w:t>.</w:t>
      </w:r>
      <w:r w:rsidR="00F34BC9">
        <w:t xml:space="preserve"> The application loads a randomized image when launched and decodes the secret message (manual test cases 1 and 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1834DD86" w:rsidR="00291025" w:rsidRDefault="00F34BC9" w:rsidP="00F34BC9">
      <w:r>
        <w:rPr>
          <w:i/>
          <w:iCs/>
        </w:rPr>
        <w:t>Figure 3</w:t>
      </w:r>
      <w:r>
        <w:t>. Results of clicking the “Open Image” button. The application has access to the file system (manual test cases 3 and 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4B5C8E01" w:rsidR="00291025" w:rsidRDefault="00291025" w:rsidP="00291025">
      <w:r>
        <w:rPr>
          <w:i/>
          <w:iCs/>
        </w:rPr>
        <w:t>Figure 4</w:t>
      </w:r>
      <w:r>
        <w:t>.</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75749997" w:rsidR="00E20663" w:rsidRDefault="00E20663" w:rsidP="00E20663">
      <w:r>
        <w:rPr>
          <w:i/>
          <w:iCs/>
        </w:rPr>
        <w:t>Figure 5</w:t>
      </w:r>
      <w:r>
        <w:t>.</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0E0E0AB8" w:rsidR="00E20663" w:rsidRDefault="00C578CB" w:rsidP="00C578CB">
      <w:r>
        <w:rPr>
          <w:i/>
          <w:iCs/>
        </w:rPr>
        <w:t>Figure 6</w:t>
      </w:r>
      <w:r>
        <w:t>.</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63F03B6F" w:rsidR="00C578CB" w:rsidRDefault="00BC1868" w:rsidP="00412AF7">
      <w:r>
        <w:rPr>
          <w:i/>
          <w:iCs/>
        </w:rPr>
        <w:t xml:space="preserve">Figure </w:t>
      </w:r>
      <w:r>
        <w:rPr>
          <w:i/>
          <w:iCs/>
        </w:rPr>
        <w:t>7</w:t>
      </w:r>
      <w:r>
        <w:t>.</w:t>
      </w:r>
    </w:p>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0D09967" w:rsidR="00B82770" w:rsidRDefault="00B82770" w:rsidP="00B82770">
      <w:r>
        <w:rPr>
          <w:i/>
          <w:iCs/>
        </w:rPr>
        <w:t xml:space="preserve">Figure </w:t>
      </w:r>
      <w:r>
        <w:rPr>
          <w:i/>
          <w:iCs/>
        </w:rPr>
        <w:t>8</w:t>
      </w:r>
      <w:r>
        <w:t>.</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314C6D5C" w:rsidR="00901AAA" w:rsidRDefault="00C578CB" w:rsidP="00C578CB">
      <w:r>
        <w:rPr>
          <w:i/>
          <w:iCs/>
        </w:rPr>
        <w:t>Figure 9</w:t>
      </w:r>
      <w:r>
        <w:t>.</w:t>
      </w:r>
    </w:p>
    <w:p w14:paraId="13DA64AD" w14:textId="2FA35EA4" w:rsidR="00901AAA" w:rsidRDefault="00901AAA" w:rsidP="00901AAA">
      <w:pPr>
        <w:jc w:val="center"/>
      </w:pPr>
      <w:r w:rsidRPr="00901AAA">
        <w:rPr>
          <w:noProof/>
        </w:rPr>
        <w:lastRenderedPageBreak/>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t>Windows</w:t>
      </w:r>
    </w:p>
    <w:p w14:paraId="74AD593F" w14:textId="534C7F2E" w:rsidR="00901AAA" w:rsidRPr="00901AAA" w:rsidRDefault="00901AAA" w:rsidP="00901AAA">
      <w:r>
        <w:rPr>
          <w:i/>
          <w:iCs/>
        </w:rPr>
        <w:t>Figure 10</w:t>
      </w:r>
      <w:r>
        <w:t>.</w:t>
      </w:r>
    </w:p>
    <w:p w14:paraId="37091C0B" w14:textId="457F6580" w:rsidR="00C578CB" w:rsidRDefault="00C578CB" w:rsidP="00C578CB">
      <w:pPr>
        <w:jc w:val="center"/>
      </w:pPr>
      <w:r w:rsidRPr="00C578CB">
        <w:rPr>
          <w:noProof/>
        </w:rPr>
        <w:lastRenderedPageBreak/>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t>Windows</w:t>
      </w:r>
    </w:p>
    <w:p w14:paraId="649C09C4" w14:textId="272C2BC7" w:rsidR="00C578CB" w:rsidRDefault="00C578CB" w:rsidP="00C578CB">
      <w:r>
        <w:rPr>
          <w:i/>
          <w:iCs/>
        </w:rPr>
        <w:t>Figure 1</w:t>
      </w:r>
      <w:r w:rsidR="00901AAA">
        <w:rPr>
          <w:i/>
          <w:iCs/>
        </w:rPr>
        <w:t>1</w:t>
      </w:r>
      <w:r>
        <w:t xml:space="preserve">. </w:t>
      </w:r>
    </w:p>
    <w:p w14:paraId="6498339A" w14:textId="3E0091A2" w:rsidR="00874F0F" w:rsidRDefault="00874F0F" w:rsidP="00C578CB"/>
    <w:p w14:paraId="36DFC2E7" w14:textId="41F4852D" w:rsidR="00874F0F" w:rsidRDefault="00874F0F" w:rsidP="00874F0F">
      <w:pPr>
        <w:jc w:val="center"/>
      </w:pPr>
      <w:r w:rsidRPr="00874F0F">
        <w:rPr>
          <w:noProof/>
        </w:rPr>
        <w:lastRenderedPageBreak/>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562283C" w:rsidR="00874F0F" w:rsidRDefault="00874F0F" w:rsidP="00874F0F">
      <w:r>
        <w:rPr>
          <w:i/>
          <w:iCs/>
        </w:rPr>
        <w:t>Figure 12</w:t>
      </w:r>
      <w:r>
        <w:t xml:space="preserve">. </w:t>
      </w:r>
    </w:p>
    <w:p w14:paraId="61AE68ED" w14:textId="7AFC31D9" w:rsidR="00874F0F" w:rsidRDefault="00874F0F" w:rsidP="00874F0F"/>
    <w:p w14:paraId="4BF62966" w14:textId="4A0D92D6" w:rsidR="00874F0F" w:rsidRDefault="00874F0F" w:rsidP="00874F0F">
      <w:pPr>
        <w:jc w:val="center"/>
      </w:pPr>
      <w:r w:rsidRPr="00874F0F">
        <w:rPr>
          <w:noProof/>
        </w:rPr>
        <w:lastRenderedPageBreak/>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t>Windows</w:t>
      </w:r>
    </w:p>
    <w:p w14:paraId="4275EF0F" w14:textId="539C60B3" w:rsidR="00874F0F" w:rsidRDefault="00874F0F" w:rsidP="00874F0F">
      <w:r>
        <w:rPr>
          <w:i/>
          <w:iCs/>
        </w:rPr>
        <w:t>Figure 13</w:t>
      </w:r>
      <w:r>
        <w:t xml:space="preserve">. </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t>Windows</w:t>
      </w:r>
    </w:p>
    <w:p w14:paraId="1F06DB20" w14:textId="745A4188" w:rsidR="004C0691" w:rsidRDefault="004C0691" w:rsidP="004C0691">
      <w:r>
        <w:rPr>
          <w:i/>
          <w:iCs/>
        </w:rPr>
        <w:t>Figure 14</w:t>
      </w:r>
      <w:r>
        <w:t xml:space="preserve">. </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t>Windows</w:t>
      </w:r>
    </w:p>
    <w:p w14:paraId="1E7DED69" w14:textId="60D8E67D" w:rsidR="0095432C" w:rsidRDefault="0095432C" w:rsidP="0095432C">
      <w:r>
        <w:rPr>
          <w:i/>
          <w:iCs/>
        </w:rPr>
        <w:t>Figure 15</w:t>
      </w:r>
      <w:r>
        <w:t>.</w:t>
      </w:r>
    </w:p>
    <w:p w14:paraId="6B3DB13D" w14:textId="2338E750" w:rsidR="0095432C" w:rsidRDefault="00900E83" w:rsidP="0095432C">
      <w:pPr>
        <w:jc w:val="center"/>
      </w:pPr>
      <w:r w:rsidRPr="00900E83">
        <w:rPr>
          <w:noProof/>
        </w:rPr>
        <w:lastRenderedPageBreak/>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23F47B4B" w:rsidR="00900E83" w:rsidRDefault="00900E83" w:rsidP="00900E83">
      <w:r>
        <w:rPr>
          <w:i/>
          <w:iCs/>
        </w:rPr>
        <w:t>Figure 16</w:t>
      </w:r>
      <w:r>
        <w:t>.</w:t>
      </w:r>
    </w:p>
    <w:p w14:paraId="2B8FC5E0" w14:textId="12DA01BD" w:rsidR="00900E83" w:rsidRDefault="00900E83" w:rsidP="00900E83">
      <w:pPr>
        <w:jc w:val="center"/>
      </w:pPr>
      <w:r w:rsidRPr="00900E83">
        <w:rPr>
          <w:noProof/>
        </w:rPr>
        <w:lastRenderedPageBreak/>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3222B8D8" w:rsidR="006F0778" w:rsidRDefault="00900E83" w:rsidP="00900E83">
      <w:r>
        <w:rPr>
          <w:i/>
          <w:iCs/>
        </w:rPr>
        <w:t>Figure 17</w:t>
      </w:r>
      <w:r>
        <w:t>.</w:t>
      </w:r>
    </w:p>
    <w:p w14:paraId="72671F78" w14:textId="4556A71A" w:rsidR="006F0778" w:rsidRDefault="006F0778" w:rsidP="006F0778">
      <w:pPr>
        <w:jc w:val="center"/>
      </w:pPr>
      <w:r w:rsidRPr="006F0778">
        <w:rPr>
          <w:noProof/>
        </w:rPr>
        <w:lastRenderedPageBreak/>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6DF5EAFD" w:rsidR="006F0778" w:rsidRDefault="006F0778" w:rsidP="006F0778">
      <w:r>
        <w:rPr>
          <w:i/>
          <w:iCs/>
        </w:rPr>
        <w:t>Figure 18</w:t>
      </w:r>
      <w:r>
        <w:t>.</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0"/>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1EAAA" w14:textId="77777777" w:rsidR="003F735E" w:rsidRDefault="003F735E" w:rsidP="000B7191">
      <w:r>
        <w:separator/>
      </w:r>
    </w:p>
  </w:endnote>
  <w:endnote w:type="continuationSeparator" w:id="0">
    <w:p w14:paraId="66DD802E" w14:textId="77777777" w:rsidR="003F735E" w:rsidRDefault="003F735E"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44F71" w14:textId="77777777" w:rsidR="003F735E" w:rsidRDefault="003F735E" w:rsidP="000B7191">
      <w:r>
        <w:separator/>
      </w:r>
    </w:p>
  </w:footnote>
  <w:footnote w:type="continuationSeparator" w:id="0">
    <w:p w14:paraId="52933D9B" w14:textId="77777777" w:rsidR="003F735E" w:rsidRDefault="003F735E"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3BC1"/>
    <w:rsid w:val="001B7F51"/>
    <w:rsid w:val="001F0A6F"/>
    <w:rsid w:val="00202B67"/>
    <w:rsid w:val="002063C3"/>
    <w:rsid w:val="00206AA6"/>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51E81"/>
    <w:rsid w:val="00370103"/>
    <w:rsid w:val="003741FF"/>
    <w:rsid w:val="0037605A"/>
    <w:rsid w:val="00382C9E"/>
    <w:rsid w:val="003A0B4E"/>
    <w:rsid w:val="003C4850"/>
    <w:rsid w:val="003D09C9"/>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7DFF"/>
    <w:rsid w:val="00666E2C"/>
    <w:rsid w:val="00680189"/>
    <w:rsid w:val="00683F3F"/>
    <w:rsid w:val="00684DAE"/>
    <w:rsid w:val="006859E1"/>
    <w:rsid w:val="00687F87"/>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938DC"/>
    <w:rsid w:val="00793A1C"/>
    <w:rsid w:val="007B7A67"/>
    <w:rsid w:val="007C355C"/>
    <w:rsid w:val="007E065F"/>
    <w:rsid w:val="007E1F32"/>
    <w:rsid w:val="007E2E3D"/>
    <w:rsid w:val="007F07AA"/>
    <w:rsid w:val="007F476D"/>
    <w:rsid w:val="007F69A3"/>
    <w:rsid w:val="00802057"/>
    <w:rsid w:val="00803EA0"/>
    <w:rsid w:val="00804E17"/>
    <w:rsid w:val="008133F2"/>
    <w:rsid w:val="00830934"/>
    <w:rsid w:val="00837EC0"/>
    <w:rsid w:val="0086291B"/>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62773"/>
    <w:rsid w:val="009652D5"/>
    <w:rsid w:val="00972EC5"/>
    <w:rsid w:val="00981BD2"/>
    <w:rsid w:val="00987E65"/>
    <w:rsid w:val="009959C6"/>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1381E"/>
    <w:rsid w:val="00A32D72"/>
    <w:rsid w:val="00A43BF6"/>
    <w:rsid w:val="00A4400A"/>
    <w:rsid w:val="00A55B86"/>
    <w:rsid w:val="00A61254"/>
    <w:rsid w:val="00A665C2"/>
    <w:rsid w:val="00A72CB4"/>
    <w:rsid w:val="00A81984"/>
    <w:rsid w:val="00A833AD"/>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F26C2"/>
    <w:rsid w:val="00DF7C0B"/>
    <w:rsid w:val="00E00FF1"/>
    <w:rsid w:val="00E20663"/>
    <w:rsid w:val="00E24284"/>
    <w:rsid w:val="00E25E2F"/>
    <w:rsid w:val="00E30A64"/>
    <w:rsid w:val="00E34188"/>
    <w:rsid w:val="00E41A0E"/>
    <w:rsid w:val="00E42D52"/>
    <w:rsid w:val="00E447BB"/>
    <w:rsid w:val="00E45461"/>
    <w:rsid w:val="00E460DD"/>
    <w:rsid w:val="00E46535"/>
    <w:rsid w:val="00E53D94"/>
    <w:rsid w:val="00E60C9C"/>
    <w:rsid w:val="00E6761F"/>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DAE"/>
    <w:rsid w:val="00FD2432"/>
    <w:rsid w:val="00FE024D"/>
    <w:rsid w:val="00FE28DD"/>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TotalTime>
  <Pages>28</Pages>
  <Words>1546</Words>
  <Characters>8818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Zhihua Zheng</cp:lastModifiedBy>
  <cp:revision>273</cp:revision>
  <dcterms:created xsi:type="dcterms:W3CDTF">2022-03-23T14:24:00Z</dcterms:created>
  <dcterms:modified xsi:type="dcterms:W3CDTF">2022-04-28T15:07:00Z</dcterms:modified>
</cp:coreProperties>
</file>